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5F2891">
        <w:rPr>
          <w:rFonts w:ascii="Century Gothic" w:hAnsi="Century Gothic"/>
          <w:b/>
          <w:sz w:val="28"/>
        </w:rPr>
        <w:t xml:space="preserve">         </w:t>
      </w:r>
      <w:r w:rsidR="00F53377" w:rsidRPr="006D31B6">
        <w:rPr>
          <w:rFonts w:ascii="Century Gothic" w:hAnsi="Century Gothic"/>
          <w:sz w:val="28"/>
          <w:szCs w:val="28"/>
        </w:rPr>
        <w:t>August</w:t>
      </w:r>
      <w:r w:rsidR="00FF6640" w:rsidRPr="006D31B6">
        <w:rPr>
          <w:rFonts w:ascii="Century Gothic" w:hAnsi="Century Gothic"/>
          <w:sz w:val="28"/>
          <w:szCs w:val="28"/>
        </w:rPr>
        <w:t xml:space="preserve"> </w:t>
      </w:r>
      <w:r w:rsidR="00EF18A1">
        <w:rPr>
          <w:rFonts w:ascii="Century Gothic" w:hAnsi="Century Gothic"/>
          <w:sz w:val="28"/>
          <w:szCs w:val="28"/>
        </w:rPr>
        <w:t>24</w:t>
      </w:r>
      <w:r w:rsidR="002642A6" w:rsidRPr="006D31B6">
        <w:rPr>
          <w:rFonts w:ascii="Century Gothic" w:hAnsi="Century Gothic"/>
          <w:sz w:val="28"/>
          <w:szCs w:val="28"/>
        </w:rPr>
        <w:t xml:space="preserve"> - 2</w:t>
      </w:r>
      <w:r w:rsidR="00EF18A1">
        <w:rPr>
          <w:rFonts w:ascii="Century Gothic" w:hAnsi="Century Gothic"/>
          <w:sz w:val="28"/>
          <w:szCs w:val="28"/>
        </w:rPr>
        <w:t>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</w:t>
      </w:r>
      <w:r w:rsidR="00C806E1">
        <w:rPr>
          <w:rFonts w:ascii="Century Gothic" w:hAnsi="Century Gothic"/>
          <w:b/>
        </w:rPr>
        <w:t>Science</w:t>
      </w:r>
      <w:r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>Spelling</w:t>
      </w:r>
      <w:r>
        <w:rPr>
          <w:rFonts w:ascii="Century Gothic" w:hAnsi="Century Gothic"/>
          <w:b/>
        </w:rPr>
        <w:t xml:space="preserve">               </w:t>
      </w:r>
      <w:r w:rsidR="0083245A">
        <w:rPr>
          <w:rFonts w:ascii="Century Gothic" w:hAnsi="Century Gothic"/>
          <w:b/>
        </w:rPr>
        <w:t xml:space="preserve">      </w:t>
      </w:r>
      <w:r>
        <w:rPr>
          <w:rFonts w:ascii="Century Gothic" w:hAnsi="Century Gothic"/>
          <w:b/>
        </w:rPr>
        <w:t xml:space="preserve">      English        </w:t>
      </w:r>
      <w:r w:rsidR="001A284E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</w:t>
      </w:r>
      <w:r w:rsidR="0083245A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             </w:t>
      </w:r>
      <w:r w:rsidR="00C806E1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 Reading            Math</w:t>
      </w:r>
    </w:p>
    <w:tbl>
      <w:tblPr>
        <w:tblpPr w:leftFromText="180" w:rightFromText="180" w:vertAnchor="text" w:horzAnchor="margin" w:tblpXSpec="righ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540"/>
        <w:gridCol w:w="1530"/>
        <w:gridCol w:w="3870"/>
        <w:gridCol w:w="2250"/>
        <w:gridCol w:w="1013"/>
      </w:tblGrid>
      <w:tr w:rsidR="004B05FA" w:rsidTr="004B05FA">
        <w:trPr>
          <w:cantSplit/>
          <w:trHeight w:val="1430"/>
        </w:trPr>
        <w:tc>
          <w:tcPr>
            <w:tcW w:w="206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</w:t>
            </w:r>
            <w:r w:rsidR="004B05FA">
              <w:rPr>
                <w:rFonts w:ascii="Century Gothic" w:hAnsi="Century Gothic"/>
                <w:b/>
              </w:rPr>
              <w:t>___</w:t>
            </w:r>
            <w:r>
              <w:rPr>
                <w:rFonts w:ascii="Century Gothic" w:hAnsi="Century Gothic"/>
                <w:b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 w:val="restart"/>
            <w:textDirection w:val="btLr"/>
          </w:tcPr>
          <w:p w:rsidR="00EF18A1" w:rsidRPr="004B05FA" w:rsidRDefault="00EF18A1" w:rsidP="0083245A">
            <w:pPr>
              <w:ind w:left="113" w:right="113"/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4B05FA">
              <w:rPr>
                <w:rFonts w:ascii="Century Gothic" w:hAnsi="Century Gothic"/>
                <w:sz w:val="22"/>
                <w:szCs w:val="22"/>
              </w:rPr>
              <w:t xml:space="preserve">Complete the back of this page by Friday. </w:t>
            </w:r>
          </w:p>
        </w:tc>
        <w:tc>
          <w:tcPr>
            <w:tcW w:w="1530" w:type="dxa"/>
          </w:tcPr>
          <w:p w:rsidR="00EF18A1" w:rsidRPr="00D6595C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EF18A1" w:rsidRPr="00D6595C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 xml:space="preserve">2. Mark each vowel </w:t>
            </w:r>
            <w:r>
              <w:rPr>
                <w:rFonts w:ascii="Century Gothic" w:hAnsi="Century Gothic"/>
                <w:sz w:val="18"/>
                <w:szCs w:val="18"/>
              </w:rPr>
              <w:t>to show if it is long or short.</w:t>
            </w:r>
          </w:p>
        </w:tc>
        <w:tc>
          <w:tcPr>
            <w:tcW w:w="3870" w:type="dxa"/>
          </w:tcPr>
          <w:p w:rsidR="00EF18A1" w:rsidRDefault="00EF18A1" w:rsidP="00EF18A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Circle the </w:t>
            </w:r>
            <w:r w:rsidR="0083245A">
              <w:rPr>
                <w:rFonts w:ascii="Century Gothic" w:hAnsi="Century Gothic"/>
                <w:b/>
                <w:sz w:val="16"/>
                <w:szCs w:val="16"/>
              </w:rPr>
              <w:t>COMPLETE</w:t>
            </w:r>
            <w:r w:rsidR="0083245A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subject in each sentence.</w:t>
            </w:r>
          </w:p>
          <w:p w:rsidR="0083245A" w:rsidRPr="0083245A" w:rsidRDefault="0083245A" w:rsidP="00EF18A1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83245A" w:rsidRDefault="0083245A" w:rsidP="0083245A">
            <w:pPr>
              <w:spacing w:line="36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1. Mom and Dad are here.</w:t>
            </w:r>
          </w:p>
          <w:p w:rsidR="00EF18A1" w:rsidRDefault="0083245A" w:rsidP="0083245A">
            <w:pPr>
              <w:spacing w:line="36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2. </w:t>
            </w:r>
            <w:r w:rsidR="00EF18A1">
              <w:rPr>
                <w:rFonts w:ascii="Century Gothic" w:hAnsi="Century Gothic"/>
                <w:sz w:val="16"/>
                <w:szCs w:val="16"/>
              </w:rPr>
              <w:t>Do we have to go to the party</w:t>
            </w:r>
            <w:r w:rsidR="00EF18A1" w:rsidRPr="00EE091A">
              <w:rPr>
                <w:rFonts w:asciiTheme="majorHAnsi" w:hAnsiTheme="majorHAnsi"/>
                <w:sz w:val="16"/>
                <w:szCs w:val="16"/>
              </w:rPr>
              <w:t>?</w:t>
            </w:r>
          </w:p>
          <w:p w:rsidR="00EF18A1" w:rsidRDefault="0083245A" w:rsidP="0083245A">
            <w:pPr>
              <w:spacing w:line="36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3. </w:t>
            </w:r>
            <w:r w:rsidR="00EF18A1">
              <w:rPr>
                <w:rFonts w:ascii="Century Gothic" w:hAnsi="Century Gothic"/>
                <w:sz w:val="16"/>
                <w:szCs w:val="16"/>
              </w:rPr>
              <w:t>Kim’s cake was yummy!</w:t>
            </w:r>
          </w:p>
          <w:p w:rsidR="0083245A" w:rsidRPr="00EE091A" w:rsidRDefault="0083245A" w:rsidP="0083245A">
            <w:pPr>
              <w:spacing w:line="36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4. My brother Dave went to the store.</w:t>
            </w:r>
          </w:p>
        </w:tc>
        <w:tc>
          <w:tcPr>
            <w:tcW w:w="2250" w:type="dxa"/>
          </w:tcPr>
          <w:p w:rsidR="00EF18A1" w:rsidRPr="00B63861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63861"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Pr="00B63861">
              <w:rPr>
                <w:rFonts w:ascii="Century Gothic" w:hAnsi="Century Gothic"/>
                <w:sz w:val="18"/>
                <w:szCs w:val="18"/>
                <w:u w:val="single"/>
              </w:rPr>
              <w:t>Warm and Cold</w:t>
            </w:r>
            <w:r w:rsidRPr="00B63861">
              <w:rPr>
                <w:rFonts w:ascii="Century Gothic" w:hAnsi="Century Gothic"/>
                <w:sz w:val="18"/>
                <w:szCs w:val="18"/>
              </w:rPr>
              <w:t xml:space="preserve"> days on pages</w:t>
            </w: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63861">
              <w:rPr>
                <w:rFonts w:ascii="Century Gothic" w:hAnsi="Century Gothic"/>
                <w:sz w:val="18"/>
                <w:szCs w:val="18"/>
              </w:rPr>
              <w:t>66 &amp; 67.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  <w:p w:rsidR="00EF18A1" w:rsidRDefault="0083245A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*Make sure you understand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 the vocabulary words.</w:t>
            </w:r>
          </w:p>
        </w:tc>
        <w:tc>
          <w:tcPr>
            <w:tcW w:w="1013" w:type="dxa"/>
          </w:tcPr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>lesson 5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245A" w:rsidTr="004B05FA">
        <w:trPr>
          <w:cantSplit/>
          <w:trHeight w:val="1412"/>
        </w:trPr>
        <w:tc>
          <w:tcPr>
            <w:tcW w:w="2065" w:type="dxa"/>
          </w:tcPr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</w:t>
            </w:r>
            <w:r w:rsidR="004B05FA">
              <w:rPr>
                <w:rFonts w:ascii="Century Gothic" w:hAnsi="Century Gothic"/>
                <w:b/>
              </w:rPr>
              <w:t>___</w:t>
            </w:r>
            <w:r>
              <w:rPr>
                <w:rFonts w:ascii="Century Gothic" w:hAnsi="Century Gothic"/>
                <w:b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543F22" w:rsidRPr="00543F22" w:rsidRDefault="00543F22" w:rsidP="00EF18A1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Sort 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nd write </w:t>
            </w:r>
            <w:r w:rsidR="00543F22"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words in </w:t>
            </w:r>
            <w:r w:rsidR="004B05FA">
              <w:rPr>
                <w:rFonts w:ascii="Century Gothic" w:hAnsi="Century Gothic"/>
                <w:sz w:val="18"/>
                <w:szCs w:val="18"/>
              </w:rPr>
              <w:t xml:space="preserve">2 vertical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lists (short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a and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long a</w:t>
            </w:r>
            <w:r w:rsidRPr="00D6595C">
              <w:rPr>
                <w:rFonts w:ascii="Century Gothic" w:hAnsi="Century Gothic"/>
                <w:sz w:val="18"/>
                <w:szCs w:val="18"/>
              </w:rPr>
              <w:t xml:space="preserve">).  </w:t>
            </w:r>
          </w:p>
        </w:tc>
        <w:tc>
          <w:tcPr>
            <w:tcW w:w="3870" w:type="dxa"/>
          </w:tcPr>
          <w:p w:rsidR="00EF18A1" w:rsidRDefault="00EF18A1" w:rsidP="00EF18A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Rewrite each incomplete sentence in your notebook.  Add a subject to make each sentence complete.  </w:t>
            </w:r>
          </w:p>
          <w:p w:rsidR="00EF18A1" w:rsidRDefault="0083245A" w:rsidP="00EF18A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1.  __ p</w:t>
            </w:r>
            <w:r w:rsidR="00EF18A1">
              <w:rPr>
                <w:rFonts w:ascii="Century Gothic" w:hAnsi="Century Gothic"/>
                <w:sz w:val="16"/>
                <w:szCs w:val="16"/>
              </w:rPr>
              <w:t>layed tag at recess.</w:t>
            </w:r>
          </w:p>
          <w:p w:rsidR="00EF18A1" w:rsidRDefault="0083245A" w:rsidP="00EF18A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2.  __ m</w:t>
            </w:r>
            <w:r w:rsidR="00EF18A1">
              <w:rPr>
                <w:rFonts w:ascii="Century Gothic" w:hAnsi="Century Gothic"/>
                <w:sz w:val="16"/>
                <w:szCs w:val="16"/>
              </w:rPr>
              <w:t>ade an A on my test.</w:t>
            </w:r>
          </w:p>
          <w:p w:rsidR="00EF18A1" w:rsidRDefault="0083245A" w:rsidP="00EF18A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3.  __ t</w:t>
            </w:r>
            <w:r w:rsidR="00EF18A1">
              <w:rPr>
                <w:rFonts w:ascii="Century Gothic" w:hAnsi="Century Gothic"/>
                <w:sz w:val="16"/>
                <w:szCs w:val="16"/>
              </w:rPr>
              <w:t>aught us classroom rules.</w:t>
            </w:r>
          </w:p>
          <w:p w:rsidR="00EF18A1" w:rsidRPr="00917071" w:rsidRDefault="0083245A" w:rsidP="0083245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</w:t>
            </w:r>
            <w:r w:rsidR="00EF18A1">
              <w:rPr>
                <w:rFonts w:ascii="Century Gothic" w:hAnsi="Century Gothic"/>
                <w:sz w:val="16"/>
                <w:szCs w:val="16"/>
              </w:rPr>
              <w:t xml:space="preserve">.  </w:t>
            </w:r>
            <w:r>
              <w:rPr>
                <w:rFonts w:asciiTheme="majorHAnsi" w:hAnsiTheme="majorHAnsi"/>
                <w:sz w:val="16"/>
                <w:szCs w:val="16"/>
              </w:rPr>
              <w:t>___ i</w:t>
            </w:r>
            <w:r w:rsidR="00EF18A1">
              <w:rPr>
                <w:rFonts w:ascii="Century Gothic" w:hAnsi="Century Gothic"/>
                <w:sz w:val="16"/>
                <w:szCs w:val="16"/>
              </w:rPr>
              <w:t>s our principal.</w:t>
            </w:r>
          </w:p>
        </w:tc>
        <w:tc>
          <w:tcPr>
            <w:tcW w:w="2250" w:type="dxa"/>
          </w:tcPr>
          <w:p w:rsidR="0083245A" w:rsidRDefault="0083245A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Read </w:t>
            </w: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1F0A65">
              <w:rPr>
                <w:rFonts w:ascii="Century Gothic" w:hAnsi="Century Gothic"/>
                <w:u w:val="single"/>
              </w:rPr>
              <w:t>Stormy Weather</w:t>
            </w:r>
            <w:r>
              <w:rPr>
                <w:rFonts w:ascii="Century Gothic" w:hAnsi="Century Gothic"/>
              </w:rPr>
              <w:t xml:space="preserve"> </w:t>
            </w:r>
          </w:p>
          <w:p w:rsidR="00EF18A1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on</w:t>
            </w:r>
            <w:proofErr w:type="gramEnd"/>
            <w:r>
              <w:rPr>
                <w:rFonts w:ascii="Century Gothic" w:hAnsi="Century Gothic"/>
              </w:rPr>
              <w:t xml:space="preserve"> pages 68 – 74.  </w:t>
            </w:r>
          </w:p>
        </w:tc>
        <w:tc>
          <w:tcPr>
            <w:tcW w:w="1013" w:type="dxa"/>
          </w:tcPr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>lesson 6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EF18A1" w:rsidTr="004B05FA">
        <w:trPr>
          <w:cantSplit/>
          <w:trHeight w:val="1187"/>
        </w:trPr>
        <w:tc>
          <w:tcPr>
            <w:tcW w:w="206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EF18A1" w:rsidRDefault="00EF18A1" w:rsidP="00EF18A1">
            <w:pPr>
              <w:rPr>
                <w:rFonts w:ascii="Century Gothic" w:hAnsi="Century Gothic"/>
              </w:rPr>
            </w:pPr>
          </w:p>
          <w:p w:rsidR="00EF18A1" w:rsidRDefault="00EF18A1" w:rsidP="00EF18A1">
            <w:pPr>
              <w:rPr>
                <w:rFonts w:ascii="Century Gothic" w:hAnsi="Century Gothic"/>
              </w:rPr>
            </w:pPr>
          </w:p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</w:t>
            </w:r>
            <w:r w:rsidR="004B05FA">
              <w:rPr>
                <w:rFonts w:ascii="Century Gothic" w:hAnsi="Century Gothic"/>
              </w:rPr>
              <w:t>___</w:t>
            </w:r>
            <w:r>
              <w:rPr>
                <w:rFonts w:ascii="Century Gothic" w:hAnsi="Century Gothic"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Write any 5 spelling words.</w:t>
            </w: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Write any rhyming word next to each spelling word.</w:t>
            </w:r>
          </w:p>
        </w:tc>
        <w:tc>
          <w:tcPr>
            <w:tcW w:w="3870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F18A1" w:rsidRPr="0083245A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  <w:r w:rsidRPr="0083245A">
              <w:rPr>
                <w:rFonts w:ascii="Century Gothic" w:hAnsi="Century Gothic"/>
                <w:sz w:val="18"/>
                <w:szCs w:val="18"/>
              </w:rPr>
              <w:t>Write two sentences using your spelling word</w:t>
            </w:r>
            <w:r w:rsidR="0083245A" w:rsidRPr="0083245A">
              <w:rPr>
                <w:rFonts w:ascii="Century Gothic" w:hAnsi="Century Gothic"/>
                <w:sz w:val="18"/>
                <w:szCs w:val="18"/>
              </w:rPr>
              <w:t>s</w:t>
            </w:r>
            <w:r w:rsidRPr="0083245A">
              <w:rPr>
                <w:rFonts w:ascii="Century Gothic" w:hAnsi="Century Gothic"/>
                <w:sz w:val="18"/>
                <w:szCs w:val="18"/>
              </w:rPr>
              <w:t xml:space="preserve">.  </w:t>
            </w:r>
          </w:p>
          <w:p w:rsidR="00EF18A1" w:rsidRPr="0083245A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F18A1" w:rsidRPr="00EF18A1" w:rsidRDefault="0083245A" w:rsidP="0083245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Then, c</w:t>
            </w:r>
            <w:r w:rsidR="00EF18A1" w:rsidRPr="0083245A">
              <w:rPr>
                <w:rFonts w:ascii="Century Gothic" w:hAnsi="Century Gothic"/>
                <w:b/>
                <w:sz w:val="18"/>
                <w:szCs w:val="18"/>
              </w:rPr>
              <w:t>ircle</w:t>
            </w:r>
            <w:r w:rsidRPr="0083245A">
              <w:rPr>
                <w:rFonts w:ascii="Century Gothic" w:hAnsi="Century Gothic"/>
                <w:b/>
                <w:sz w:val="18"/>
                <w:szCs w:val="18"/>
              </w:rPr>
              <w:t xml:space="preserve"> the complete </w:t>
            </w:r>
            <w:r w:rsidR="00EF18A1" w:rsidRPr="0083245A">
              <w:rPr>
                <w:rFonts w:ascii="Century Gothic" w:hAnsi="Century Gothic"/>
                <w:b/>
                <w:sz w:val="18"/>
                <w:szCs w:val="18"/>
              </w:rPr>
              <w:t>subject in each sentence.</w:t>
            </w:r>
          </w:p>
        </w:tc>
        <w:tc>
          <w:tcPr>
            <w:tcW w:w="2250" w:type="dxa"/>
          </w:tcPr>
          <w:p w:rsidR="0083245A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Answer questions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EF18A1" w:rsidRPr="000655D2" w:rsidRDefault="00EF18A1" w:rsidP="00EF18A1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1, 3, and 4 </w:t>
            </w:r>
            <w:r w:rsidRPr="007835EB">
              <w:rPr>
                <w:rFonts w:ascii="Century Gothic" w:hAnsi="Century Gothic"/>
                <w:sz w:val="18"/>
                <w:szCs w:val="18"/>
              </w:rPr>
              <w:t>of</w:t>
            </w:r>
          </w:p>
          <w:p w:rsidR="00EF18A1" w:rsidRPr="007835EB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83245A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on </w:t>
            </w:r>
            <w:r>
              <w:rPr>
                <w:rFonts w:ascii="Century Gothic" w:hAnsi="Century Gothic"/>
                <w:sz w:val="18"/>
                <w:szCs w:val="18"/>
              </w:rPr>
              <w:t>page 75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EF18A1" w:rsidRDefault="00EF18A1" w:rsidP="0083245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in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your</w:t>
            </w:r>
            <w:r w:rsidR="0083245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7835EB">
              <w:rPr>
                <w:rFonts w:ascii="Century Gothic" w:hAnsi="Century Gothic"/>
                <w:sz w:val="18"/>
                <w:szCs w:val="18"/>
              </w:rPr>
              <w:t>notebook.</w:t>
            </w:r>
          </w:p>
        </w:tc>
        <w:tc>
          <w:tcPr>
            <w:tcW w:w="1013" w:type="dxa"/>
          </w:tcPr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>lesson 7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EF18A1" w:rsidTr="004B05FA">
        <w:trPr>
          <w:cantSplit/>
          <w:trHeight w:val="1486"/>
        </w:trPr>
        <w:tc>
          <w:tcPr>
            <w:tcW w:w="206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</w:t>
            </w:r>
            <w:r w:rsidR="004B05FA">
              <w:rPr>
                <w:rFonts w:ascii="Century Gothic" w:hAnsi="Century Gothic"/>
                <w:b/>
              </w:rPr>
              <w:t>___</w:t>
            </w:r>
            <w:r>
              <w:rPr>
                <w:rFonts w:ascii="Century Gothic" w:hAnsi="Century Gothic"/>
                <w:b/>
              </w:rPr>
              <w:t>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3870" w:type="dxa"/>
          </w:tcPr>
          <w:p w:rsidR="00EF18A1" w:rsidRDefault="00EF18A1" w:rsidP="00EF18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F18A1" w:rsidRDefault="00EF18A1" w:rsidP="00EF18A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none</w:t>
            </w:r>
          </w:p>
        </w:tc>
        <w:tc>
          <w:tcPr>
            <w:tcW w:w="2250" w:type="dxa"/>
          </w:tcPr>
          <w:p w:rsidR="00EF18A1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F18A1" w:rsidRDefault="00D96702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Be able to read and use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each</w:t>
            </w:r>
            <w:r w:rsidR="0083245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vocabulary word in a sentence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.  </w:t>
            </w:r>
          </w:p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013" w:type="dxa"/>
          </w:tcPr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>lesson 8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6DA776" wp14:editId="6ABE4DEE">
                <wp:simplePos x="0" y="0"/>
                <wp:positionH relativeFrom="column">
                  <wp:posOffset>121285</wp:posOffset>
                </wp:positionH>
                <wp:positionV relativeFrom="paragraph">
                  <wp:posOffset>44450</wp:posOffset>
                </wp:positionV>
                <wp:extent cx="1455420" cy="2981960"/>
                <wp:effectExtent l="0" t="0" r="11430" b="2794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8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Default="00EF18A1" w:rsidP="00EF18A1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EF18A1" w:rsidRPr="00B63861" w:rsidRDefault="00EF18A1" w:rsidP="00EF18A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B63861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>be</w:t>
                            </w:r>
                            <w:proofErr w:type="gramEnd"/>
                            <w:r w:rsidRPr="00B63861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 xml:space="preserve"> able to spell and understand meaning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 xml:space="preserve"> to use in a sentence</w:t>
                            </w:r>
                          </w:p>
                          <w:p w:rsidR="00EF18A1" w:rsidRPr="00EF18A1" w:rsidRDefault="00EF18A1" w:rsidP="00EF18A1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cap</w:t>
                            </w:r>
                          </w:p>
                          <w:p w:rsidR="00EF18A1" w:rsidRDefault="00EF18A1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cap</w:t>
                            </w:r>
                            <w:r w:rsidR="002007D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mad</w:t>
                            </w: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made</w:t>
                            </w:r>
                          </w:p>
                          <w:p w:rsidR="00EF18A1" w:rsidRDefault="00EF18A1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ate</w:t>
                            </w: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bake</w:t>
                            </w:r>
                          </w:p>
                          <w:p w:rsidR="00EF18A1" w:rsidRDefault="00EF18A1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back</w:t>
                            </w: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bag</w:t>
                            </w:r>
                          </w:p>
                          <w:p w:rsidR="00EF18A1" w:rsidRDefault="002007DE" w:rsidP="00EF18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ham</w:t>
                            </w:r>
                          </w:p>
                          <w:p w:rsidR="00EF18A1" w:rsidRPr="003F3B71" w:rsidRDefault="00EF18A1" w:rsidP="00EF18A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rake</w:t>
                            </w:r>
                            <w:proofErr w:type="gramEnd"/>
                          </w:p>
                          <w:p w:rsidR="00393063" w:rsidRPr="00F53377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6DA776" id="Text Box 4" o:spid="_x0000_s1027" type="#_x0000_t202" style="position:absolute;left:0;text-align:left;margin-left:9.55pt;margin-top:3.5pt;width:114.6pt;height:23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oeEKwIAAFkEAAAOAAAAZHJzL2Uyb0RvYy54bWysVMGO0zAQvSPxD5bvNG2VLm3UdLV0KUJa&#10;FqRdPsBxnMTC9hjbbVK+nrHTlmqBCyIHy/aM38y8N5P17aAVOQjnJZiSziZTSoThUEvTlvTr8+7N&#10;khIfmKmZAiNKehSe3m5ev1r3thBz6EDVwhEEMb7obUm7EGyRZZ53QjM/ASsMGhtwmgU8ujarHesR&#10;XatsPp3eZD242jrgwnu8vR+NdJPwm0bw8LlpvAhElRRzC2l1aa3imm3WrGgds53kpzTYP2ShmTQY&#10;9AJ1zwIjeyd/g9KSO/DQhAkHnUHTSC5SDVjNbPqimqeOWZFqQXK8vdDk/x8sfzx8cUTWqB3SY5hG&#10;jZ7FEMg7GEge6emtL9DryaJfGPAaXVOp3j4A/+aJgW3HTCvunIO+E6zG9GbxZXb1dMTxEaTqP0GN&#10;Ydg+QAIaGqcjd8gGQXTM43iRJqbCY8h8scjnaOJom6+Ws9VNEi9jxfm5dT58EKBJ3JTUofYJnh0e&#10;fIjpsOLsEqN5ULLeSaXSwbXVVjlyYNgnu/SlCl64KUP6kq4W88XIwF8hpun7E4SWARteSV3S5cWJ&#10;FZG396ZO7RiYVOMeU1bmRGTkbmQxDNUwSnbWp4L6iMw6GPsb5xE3HbgflPTY2yX13/fMCUrUR4Pq&#10;rGZ5HochHfLF28iru7ZU1xZmOEKVNFAybrdhHKC9dbLtMNLYDwbuUNFGJq6j9GNWp/Sxf5MEp1mL&#10;A3J9Tl6//gibnwAAAP//AwBQSwMEFAAGAAgAAAAhABNOycreAAAACAEAAA8AAABkcnMvZG93bnJl&#10;di54bWxMj8FOwzAQRO9I/IO1SFwQddpGSRriVAgJBDcoCK5uvE0i4nWw3TT8PcsJjqMZzbyptrMd&#10;xIQ+9I4ULBcJCKTGmZ5aBW+v99cFiBA1GT04QgXfGGBbn59VujTuRC847WIruIRCqRV0MY6llKHp&#10;0OqwcCMSewfnrY4sfSuN1ycut4NcJUkmre6JFzo94l2HzefuaBUU6eP0EZ7Wz+9Ndhg28SqfHr68&#10;UpcX8+0NiIhz/AvDLz6jQ81Me3ckE8TAerPkpIKcH7G9Sos1iL2CNM8ykHUl/x+ofwAAAP//AwBQ&#10;SwECLQAUAAYACAAAACEAtoM4kv4AAADhAQAAEwAAAAAAAAAAAAAAAAAAAAAAW0NvbnRlbnRfVHlw&#10;ZXNdLnhtbFBLAQItABQABgAIAAAAIQA4/SH/1gAAAJQBAAALAAAAAAAAAAAAAAAAAC8BAABfcmVs&#10;cy8ucmVsc1BLAQItABQABgAIAAAAIQBF8oeEKwIAAFkEAAAOAAAAAAAAAAAAAAAAAC4CAABkcnMv&#10;ZTJvRG9jLnhtbFBLAQItABQABgAIAAAAIQATTsnK3gAAAAgBAAAPAAAAAAAAAAAAAAAAAIUEAABk&#10;cnMvZG93bnJldi54bWxQSwUGAAAAAAQABADzAAAAkAUAAAAA&#10;">
                <v:textbox>
                  <w:txbxContent>
                    <w:p w:rsidR="00EF18A1" w:rsidRDefault="00EF18A1" w:rsidP="00EF18A1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EF18A1" w:rsidRPr="00B63861" w:rsidRDefault="00EF18A1" w:rsidP="00EF18A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4"/>
                        </w:rPr>
                      </w:pPr>
                      <w:proofErr w:type="gramStart"/>
                      <w:r w:rsidRPr="00B63861">
                        <w:rPr>
                          <w:rFonts w:ascii="Century Gothic" w:hAnsi="Century Gothic"/>
                          <w:sz w:val="14"/>
                          <w:szCs w:val="14"/>
                        </w:rPr>
                        <w:t>be</w:t>
                      </w:r>
                      <w:proofErr w:type="gramEnd"/>
                      <w:r w:rsidRPr="00B63861">
                        <w:rPr>
                          <w:rFonts w:ascii="Century Gothic" w:hAnsi="Century Gothic"/>
                          <w:sz w:val="14"/>
                          <w:szCs w:val="14"/>
                        </w:rPr>
                        <w:t xml:space="preserve"> able to spell and understand meaning</w:t>
                      </w:r>
                      <w:r>
                        <w:rPr>
                          <w:rFonts w:ascii="Century Gothic" w:hAnsi="Century Gothic"/>
                          <w:sz w:val="14"/>
                          <w:szCs w:val="14"/>
                        </w:rPr>
                        <w:t xml:space="preserve"> to use in a sentence</w:t>
                      </w:r>
                    </w:p>
                    <w:p w:rsidR="00EF18A1" w:rsidRPr="00EF18A1" w:rsidRDefault="00EF18A1" w:rsidP="00EF18A1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cap</w:t>
                      </w:r>
                    </w:p>
                    <w:p w:rsidR="00EF18A1" w:rsidRDefault="00EF18A1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cap</w:t>
                      </w:r>
                      <w:r w:rsidR="002007DE">
                        <w:rPr>
                          <w:rFonts w:ascii="Century Gothic" w:hAnsi="Century Gothic"/>
                          <w:sz w:val="28"/>
                          <w:szCs w:val="28"/>
                        </w:rPr>
                        <w:t>e</w:t>
                      </w: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mad</w:t>
                      </w: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made</w:t>
                      </w:r>
                    </w:p>
                    <w:p w:rsidR="00EF18A1" w:rsidRDefault="00EF18A1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ate</w:t>
                      </w: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bake</w:t>
                      </w:r>
                    </w:p>
                    <w:p w:rsidR="00EF18A1" w:rsidRDefault="00EF18A1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back</w:t>
                      </w: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bag</w:t>
                      </w:r>
                    </w:p>
                    <w:p w:rsidR="00EF18A1" w:rsidRDefault="002007DE" w:rsidP="00EF18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ham</w:t>
                      </w:r>
                    </w:p>
                    <w:p w:rsidR="00EF18A1" w:rsidRPr="003F3B71" w:rsidRDefault="00EF18A1" w:rsidP="00EF18A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rake</w:t>
                      </w:r>
                      <w:proofErr w:type="gramEnd"/>
                    </w:p>
                    <w:p w:rsidR="00393063" w:rsidRPr="00F53377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31B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1C08B2A" wp14:editId="72A78CB7">
                <wp:simplePos x="0" y="0"/>
                <wp:positionH relativeFrom="column">
                  <wp:posOffset>9144000</wp:posOffset>
                </wp:positionH>
                <wp:positionV relativeFrom="paragraph">
                  <wp:posOffset>167005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C08B2A" id="Text Box 8" o:spid="_x0000_s1028" type="#_x0000_t202" style="position:absolute;left:0;text-align:left;margin-left:10in;margin-top:13.15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xmUx&#10;Gt8AAAANAQAADwAAAGRycy9kb3ducmV2LnhtbExPy07DMBC8I/EP1iJxo3ZKVEG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GZTEa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473A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0CE4D1B" wp14:editId="2570CBC5">
                <wp:simplePos x="0" y="0"/>
                <wp:positionH relativeFrom="column">
                  <wp:posOffset>121298</wp:posOffset>
                </wp:positionH>
                <wp:positionV relativeFrom="paragraph">
                  <wp:posOffset>21746</wp:posOffset>
                </wp:positionV>
                <wp:extent cx="1511559" cy="2954020"/>
                <wp:effectExtent l="0" t="0" r="12700" b="1778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559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A322E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warm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sound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their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extreme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predict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cold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know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great</w:t>
                            </w:r>
                          </w:p>
                          <w:p w:rsid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hail</w:t>
                            </w:r>
                          </w:p>
                          <w:p w:rsidR="007404D5" w:rsidRPr="007404D5" w:rsidRDefault="007404D5" w:rsidP="00EF18A1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CE4D1B" id="Text Box 3" o:spid="_x0000_s1029" type="#_x0000_t202" style="position:absolute;margin-left:9.55pt;margin-top:1.7pt;width:119pt;height:2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6yLAIAAFgEAAAOAAAAZHJzL2Uyb0RvYy54bWysVNuO0zAQfUfiHyy/0ySlgW3UdLV0KUJa&#10;LtIuH+A4TmNhe4ztNilfv2OnW6oFXhB5sGzP+MzMOTNZXY9akYNwXoKpaTHLKRGGQyvNrqbfHrav&#10;rijxgZmWKTCipkfh6fX65YvVYCsxhx5UKxxBEOOrwda0D8FWWeZ5LzTzM7DCoLEDp1nAo9tlrWMD&#10;omuVzfP8TTaAa60DLrzH29vJSNcJv+sED1+6zotAVE0xt5BWl9Ymrtl6xaqdY7aX/JQG+4csNJMG&#10;g56hbllgZO/kb1BacgceujDjoDPoOslFqgGrKfJn1dz3zIpUC5Lj7Zkm//9g+efDV0dkW9MlJYZp&#10;lOhBjIG8g5G8juwM1lfodG/RLYx4jSqnSr29A/7dEwObnpmduHEOhl6wFrMr4svs4umE4yNIM3yC&#10;FsOwfYAENHZOR+qQDILoqNLxrExMhceQZVGUJabI0TZflot8nrTLWPX03DofPgjQJG5q6lD6BM8O&#10;dz7EdFj15BKjeVCy3Uql0sHtmo1y5MCwTbbpSxU8c1OGDEhUOS8nBv4KkafvTxBaBux3JXVNr85O&#10;rIq8vTdt6sbApJr2mLIyJyIjdxOLYWzGpNhZnwbaIzLrYGpvHEfc9OB+UjJga9fU/9gzJyhRHw2q&#10;sywWizgL6bAo3yKVxF1amksLMxyhahoombabMM3P3jq56zHS1A8GblDRTiauo/RTVqf0sX2TBKdR&#10;i/NxeU5ev34I60cAAAD//wMAUEsDBBQABgAIAAAAIQAz+Lka3gAAAAgBAAAPAAAAZHJzL2Rvd25y&#10;ZXYueG1sTI/BTsMwEETvSPyDtUhcEHXahjQNcSqEBKI3KAiubrxNIuJ1sN00/D3LCY5PM5p9W24m&#10;24sRfegcKZjPEhBItTMdNQreXh+ucxAhajK6d4QKvjHApjo/K3Vh3IlecNzFRvAIhUIraGMcCilD&#10;3aLVYeYGJM4OzlsdGX0jjdcnHre9XCRJJq3uiC+0esD7FuvP3dEqyNOn8SNsl8/vdXbo1/FqNT5+&#10;eaUuL6a7WxARp/hXhl99VoeKnfbuSCaInnk956aCZQqC48XNinmvIM3yDGRVyv8PVD8AAAD//wMA&#10;UEsBAi0AFAAGAAgAAAAhALaDOJL+AAAA4QEAABMAAAAAAAAAAAAAAAAAAAAAAFtDb250ZW50X1R5&#10;cGVzXS54bWxQSwECLQAUAAYACAAAACEAOP0h/9YAAACUAQAACwAAAAAAAAAAAAAAAAAvAQAAX3Jl&#10;bHMvLnJlbHNQSwECLQAUAAYACAAAACEAsxOusiwCAABYBAAADgAAAAAAAAAAAAAAAAAuAgAAZHJz&#10;L2Uyb0RvYy54bWxQSwECLQAUAAYACAAAACEAM/i5Gt4AAAAIAQAADwAAAAAAAAAAAAAAAACG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A322E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warm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sound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their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extreme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predict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cold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know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great</w:t>
                      </w:r>
                    </w:p>
                    <w:p w:rsid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hail</w:t>
                      </w:r>
                    </w:p>
                    <w:p w:rsidR="007404D5" w:rsidRPr="007404D5" w:rsidRDefault="007404D5" w:rsidP="00EF18A1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track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F18A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EBAD09E" wp14:editId="3FE21690">
                <wp:simplePos x="0" y="0"/>
                <wp:positionH relativeFrom="margin">
                  <wp:posOffset>1757680</wp:posOffset>
                </wp:positionH>
                <wp:positionV relativeFrom="paragraph">
                  <wp:posOffset>108585</wp:posOffset>
                </wp:positionV>
                <wp:extent cx="7162800" cy="1202690"/>
                <wp:effectExtent l="0" t="0" r="19050" b="1651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202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Pr="0079680B" w:rsidRDefault="00EF18A1" w:rsidP="00EF18A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9680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Tested Skills:</w:t>
                            </w:r>
                          </w:p>
                          <w:p w:rsidR="00EF18A1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EF18A1"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EF18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identify and use </w:t>
                            </w:r>
                            <w:r w:rsidR="0083245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complete </w:t>
                            </w:r>
                            <w:r w:rsidR="00EF18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singular and plural subjects</w:t>
                            </w:r>
                          </w:p>
                          <w:p w:rsidR="00EF18A1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EF18A1"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reading, spelling, and writing with </w:t>
                            </w:r>
                            <w:r w:rsidR="00EF18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short a 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words </w:t>
                            </w:r>
                            <w:r w:rsidR="00EF18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long a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words</w:t>
                            </w:r>
                          </w:p>
                          <w:p w:rsidR="00EF18A1" w:rsidRPr="00C221F7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compare </w:t>
                            </w:r>
                            <w:r w:rsidR="00C221F7" w:rsidRPr="00C221F7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(how are 2 things alike)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contrast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221F7" w:rsidRPr="00C221F7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(how are 2 things different)</w:t>
                            </w:r>
                          </w:p>
                          <w:p w:rsidR="00EF18A1" w:rsidRPr="0079680B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EF18A1" w:rsidRPr="0079680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EF18A1"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different 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ways to make 7, 8, 9, and </w:t>
                            </w:r>
                            <w:proofErr w:type="gramStart"/>
                            <w:r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10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proofErr w:type="gramEnd"/>
                            <w:r w:rsidRPr="0079680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Always complete both sides of the math homework pages please.)</w:t>
                            </w:r>
                          </w:p>
                          <w:p w:rsidR="00D14628" w:rsidRPr="007704DA" w:rsidRDefault="00AC5486" w:rsidP="00EF18A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understand</w:t>
                            </w:r>
                            <w:r w:rsidR="00C806E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 water cycle, identify weat</w:t>
                            </w:r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her icons, and predict the weather (dark clouds mean rain)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BAD09E" id="Text Box 2" o:spid="_x0000_s1030" type="#_x0000_t202" style="position:absolute;margin-left:138.4pt;margin-top:8.55pt;width:564pt;height:94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z4LAIAAFgEAAAOAAAAZHJzL2Uyb0RvYy54bWysVNuO2yAQfa/Uf0C8N74oyW6sOKtttqkq&#10;bS/Sbj8AY2yjYoYCiZ1+fQecpNG2fanqB8Qww2HmnBmv78ZekYOwToIuaTZLKRGaQy11W9Kvz7s3&#10;t5Q4z3TNFGhR0qNw9G7z+tV6MIXIoQNVC0sQRLtiMCXtvDdFkjjeiZ65GRih0dmA7ZlH07ZJbdmA&#10;6L1K8jRdJgPY2ljgwjk8fZicdBPxm0Zw/7lpnPBElRRz83G1ca3CmmzWrGgtM53kpzTYP2TRM6nx&#10;0QvUA/OM7K38DaqX3IKDxs849Ak0jeQi1oDVZOmLap46ZkSsBclx5kKT+3+w/NPhiyWyLikKpVmP&#10;Ej2L0ZO3MJI8sDMYV2DQk8EwP+IxqhwrdeYR+DdHNGw7pltxby0MnWA1ZpeFm8nV1QnHBZBq+Ag1&#10;PsP2HiLQ2Ng+UIdkEERHlY4XZUIqHA9vsmV+m6KLoy/L03y5itolrDhfN9b59wJ6EjYltSh9hGeH&#10;R+dDOqw4h4TXHChZ76RS0bBttVWWHBi2yS5+sYIXYUqToaSrRb6YGPgrRBq/P0H00mO/K9kj4Zcg&#10;VgTe3uk6dqNnUk17TFnpE5GBu4lFP1ZjVGx+1qeC+ojMWpjaG8cRNx3YH5QM2Noldd/3zApK1AeN&#10;6qyy+TzMQjTmi5scDXvtqa49THOEKqmnZNpu/TQ/e2Nl2+FLUz9ouEdFGxm5DtJPWZ3Sx/aNEpxG&#10;LczHtR2jfv0QNj8BAAD//wMAUEsDBBQABgAIAAAAIQCMEPhu3wAAAAsBAAAPAAAAZHJzL2Rvd25y&#10;ZXYueG1sTI/BTsMwDIbvSLxDZCQuiCUbpR2l6YSQQHCDbYJr1mRtReKUJOvK2+Od4Gh/v35/rlaT&#10;s2w0IfYeJcxnApjBxuseWwnbzdP1ElhMCrWyHo2EHxNhVZ+fVarU/ojvZlynllEJxlJJ6FIaSs5j&#10;0xmn4swPBontfXAq0RharoM6UrmzfCFEzp3qkS50ajCPnWm+1gcnYZm9jJ/x9ebto8n39i5dFePz&#10;d5Dy8mJ6uAeWzJT+wnDSJ3WoyWnnD6gjsxIWRU7qiUAxB3YKZCKjzY6QyG+B1xX//0P9CwAA//8D&#10;AFBLAQItABQABgAIAAAAIQC2gziS/gAAAOEBAAATAAAAAAAAAAAAAAAAAAAAAABbQ29udGVudF9U&#10;eXBlc10ueG1sUEsBAi0AFAAGAAgAAAAhADj9If/WAAAAlAEAAAsAAAAAAAAAAAAAAAAALwEAAF9y&#10;ZWxzLy5yZWxzUEsBAi0AFAAGAAgAAAAhAEgefPgsAgAAWAQAAA4AAAAAAAAAAAAAAAAALgIAAGRy&#10;cy9lMm9Eb2MueG1sUEsBAi0AFAAGAAgAAAAhAIwQ+G7fAAAACwEAAA8AAAAAAAAAAAAAAAAAhgQA&#10;AGRycy9kb3ducmV2LnhtbFBLBQYAAAAABAAEAPMAAACSBQAAAAA=&#10;">
                <v:textbox>
                  <w:txbxContent>
                    <w:p w:rsidR="00EF18A1" w:rsidRPr="0079680B" w:rsidRDefault="00EF18A1" w:rsidP="00EF18A1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9680B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Tested Skills:</w:t>
                      </w:r>
                    </w:p>
                    <w:p w:rsidR="00EF18A1" w:rsidRDefault="0079680B" w:rsidP="00EF18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EF18A1"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EF18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identify and use </w:t>
                      </w:r>
                      <w:r w:rsidR="0083245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complete </w:t>
                      </w:r>
                      <w:r w:rsidR="00EF18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singular and plural subjects</w:t>
                      </w:r>
                    </w:p>
                    <w:p w:rsidR="00EF18A1" w:rsidRDefault="0079680B" w:rsidP="00EF18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EF18A1"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reading, spelling, and writing with </w:t>
                      </w:r>
                      <w:r w:rsidR="00EF18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short a 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words </w:t>
                      </w:r>
                      <w:r w:rsidR="00EF18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long a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words</w:t>
                      </w:r>
                    </w:p>
                    <w:p w:rsidR="00EF18A1" w:rsidRPr="00C221F7" w:rsidRDefault="0079680B" w:rsidP="00EF18A1">
                      <w:pPr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EF18A1" w:rsidRPr="003E0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EF18A1" w:rsidRPr="003E0BA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compare </w:t>
                      </w:r>
                      <w:r w:rsidR="00C221F7" w:rsidRPr="00C221F7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(how are 2 things alike)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F18A1" w:rsidRPr="003E0BA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contrast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221F7" w:rsidRPr="00C221F7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(how are 2 things different)</w:t>
                      </w:r>
                    </w:p>
                    <w:p w:rsidR="00EF18A1" w:rsidRPr="0079680B" w:rsidRDefault="0079680B" w:rsidP="00EF18A1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EF18A1" w:rsidRPr="0079680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EF18A1"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different </w:t>
                      </w:r>
                      <w:r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ways to make 7, 8, 9, and </w:t>
                      </w:r>
                      <w:proofErr w:type="gramStart"/>
                      <w:r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10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79680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(</w:t>
                      </w:r>
                      <w:proofErr w:type="gramEnd"/>
                      <w:r w:rsidRPr="0079680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Always complete both sides of the math homework pages please.)</w:t>
                      </w:r>
                    </w:p>
                    <w:p w:rsidR="00D14628" w:rsidRPr="007704DA" w:rsidRDefault="00AC5486" w:rsidP="00EF18A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understand</w:t>
                      </w:r>
                      <w:r w:rsidR="00C806E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 water cycle, identify weat</w:t>
                      </w:r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her icons, and predict the weather (dark clouds mean rain)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83245A" w:rsidP="00DE2EBF"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D61E3C" wp14:editId="3752CB6C">
                <wp:simplePos x="0" y="0"/>
                <wp:positionH relativeFrom="margin">
                  <wp:posOffset>1752600</wp:posOffset>
                </wp:positionH>
                <wp:positionV relativeFrom="paragraph">
                  <wp:posOffset>164465</wp:posOffset>
                </wp:positionV>
                <wp:extent cx="7145020" cy="953135"/>
                <wp:effectExtent l="0" t="0" r="17780" b="18415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Pr="007704DA" w:rsidRDefault="00EF18A1" w:rsidP="00EF18A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9680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Teacher’s Corner: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br/>
                              <w:t>* Uniform pictures will be taken on Thursday, August 27</w:t>
                            </w:r>
                            <w:r w:rsidRPr="00FA0E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Please turn in your child’s envelope with a payment if you plan to purchase pictures.  All students will take pictures on this day.  You will only receive pictures if you pay for them ahead of time.</w:t>
                            </w: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D61E3C" id="Text Box 10" o:spid="_x0000_s1031" type="#_x0000_t202" style="position:absolute;margin-left:138pt;margin-top:12.95pt;width:562.6pt;height:75.0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4fzLAIAAFgEAAAOAAAAZHJzL2Uyb0RvYy54bWysVNtu2zAMfR+wfxD0vthOk7U14hRdugwD&#10;ugvQ7gNkWbaFSaImKbGzrx8lp2l2exnmB0ESqUPyHNKrm1ErshfOSzAVLWY5JcJwaKTpKvrlcfvq&#10;ihIfmGmYAiMqehCe3qxfvlgNthRz6EE1whEEMb4cbEX7EGyZZZ73QjM/AysMGltwmgU8ui5rHBsQ&#10;XatsnuevswFcYx1w4T3e3k1Guk74bSt4+NS2XgSiKoq5hbS6tNZxzdYrVnaO2V7yYxrsH7LQTBoM&#10;eoK6Y4GRnZO/QWnJHXhow4yDzqBtJRepBqymyH+p5qFnVqRakBxvTzT5/wfLP+4/OyKbil5SYphG&#10;iR7FGMgbGEmR6BmsL9HrwaJfGPEeZU6lensP/KsnBjY9M524dQ6GXrAG0ysisdnZ0yiIL30EqYcP&#10;0GActguQgMbW6cgdskEQHWU6nKSJuXC8vCwWy3yOJo626+VFcbFMIVj59No6H94J0CRuKupQ+oTO&#10;9vc+xGxY+eQSg3lQstlKpdLBdfVGObJn2Cbb9B3Rf3JThgwx+nw5EfBXiDx9f4LQMmC/K6krenVy&#10;YmWk7a1pUjcGJtW0x5SVOfIYqZtIDGM9JsUSA5HWGpoDEutgam8cR9z04L5TMmBrV9R/2zEnKFHv&#10;DYpzXSwWcRbSYbG8jLS6c0t9bmGGI1RFAyXTdhOm+dlZJ7seI03tYOAWBW1l4vo5q2P62L5JguOo&#10;xfk4Pyev5x/C+gcAAAD//wMAUEsDBBQABgAIAAAAIQBfkiFy3wAAAAsBAAAPAAAAZHJzL2Rvd25y&#10;ZXYueG1sTI/BTsMwEETvSPyDtUhcEHUaStqGOBVCAtEbFARXN94mEfE62G4a/p7NCW6zmtHsm2Iz&#10;2k4M6EPrSMF8loBAqpxpqVbw/vZ4vQIRoiajO0eo4AcDbMrzs0Lnxp3oFYddrAWXUMi1gibGPpcy&#10;VA1aHWauR2Lv4LzVkU9fS+P1icttJ9MkyaTVLfGHRvf40GD1tTtaBavF8/AZtjcvH1V26Nbxajk8&#10;fXulLi/G+zsQEcf4F4YJn9GhZKa9O5IJolOQLjPeElncrkFMgUUyT0HsWU2WLAv5f0P5CwAA//8D&#10;AFBLAQItABQABgAIAAAAIQC2gziS/gAAAOEBAAATAAAAAAAAAAAAAAAAAAAAAABbQ29udGVudF9U&#10;eXBlc10ueG1sUEsBAi0AFAAGAAgAAAAhADj9If/WAAAAlAEAAAsAAAAAAAAAAAAAAAAALwEAAF9y&#10;ZWxzLy5yZWxzUEsBAi0AFAAGAAgAAAAhACHXh/MsAgAAWAQAAA4AAAAAAAAAAAAAAAAALgIAAGRy&#10;cy9lMm9Eb2MueG1sUEsBAi0AFAAGAAgAAAAhAF+SIXLfAAAACwEAAA8AAAAAAAAAAAAAAAAAhgQA&#10;AGRycy9kb3ducmV2LnhtbFBLBQYAAAAABAAEAPMAAACSBQAAAAA=&#10;">
                <v:textbox>
                  <w:txbxContent>
                    <w:p w:rsidR="00EF18A1" w:rsidRPr="007704DA" w:rsidRDefault="00EF18A1" w:rsidP="00EF18A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9680B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Teacher’s Corner: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br/>
                        <w:t>* Uniform pictures will be taken on Thursday, August 27</w:t>
                      </w:r>
                      <w:r w:rsidRPr="00FA0EE4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Please turn in your child’s envelope with a payment if you plan to purchase pictures.  All students will take pictures on this day.  You will only receive pictures if you pay for them ahead of time.</w:t>
                      </w: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C2462" w:rsidRDefault="003C2462" w:rsidP="00912DA4"/>
    <w:p w:rsidR="003C2462" w:rsidRDefault="003C2462" w:rsidP="00912DA4"/>
    <w:p w:rsidR="003C2462" w:rsidRDefault="003C2462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</w:p>
    <w:p w:rsidR="00E473A4" w:rsidRDefault="00E473A4" w:rsidP="00912DA4">
      <w:pPr>
        <w:rPr>
          <w:rFonts w:ascii="Century Gothic" w:hAnsi="Century Gothic"/>
          <w:sz w:val="36"/>
          <w:szCs w:val="36"/>
        </w:rPr>
      </w:pPr>
    </w:p>
    <w:p w:rsidR="005C2577" w:rsidRDefault="00934EB8" w:rsidP="00912DA4">
      <w:pPr>
        <w:rPr>
          <w:rFonts w:ascii="Century Gothic" w:hAnsi="Century Gothic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358070EF" wp14:editId="1B79460F">
            <wp:simplePos x="0" y="0"/>
            <wp:positionH relativeFrom="margin">
              <wp:posOffset>4473575</wp:posOffset>
            </wp:positionH>
            <wp:positionV relativeFrom="paragraph">
              <wp:posOffset>63500</wp:posOffset>
            </wp:positionV>
            <wp:extent cx="4441825" cy="1181100"/>
            <wp:effectExtent l="0" t="0" r="0" b="0"/>
            <wp:wrapSquare wrapText="bothSides"/>
            <wp:docPr id="4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25545" t="33970" b="34746"/>
                    <a:stretch/>
                  </pic:blipFill>
                  <pic:spPr bwMode="auto">
                    <a:xfrm>
                      <a:off x="0" y="0"/>
                      <a:ext cx="4441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F32">
        <w:rPr>
          <w:noProof/>
          <w:color w:val="0000FF"/>
        </w:rPr>
        <w:drawing>
          <wp:anchor distT="0" distB="0" distL="114300" distR="114300" simplePos="0" relativeHeight="251664896" behindDoc="0" locked="0" layoutInCell="1" allowOverlap="1" wp14:anchorId="40A1200A" wp14:editId="0056FE6C">
            <wp:simplePos x="0" y="0"/>
            <wp:positionH relativeFrom="margin">
              <wp:posOffset>2851150</wp:posOffset>
            </wp:positionH>
            <wp:positionV relativeFrom="paragraph">
              <wp:posOffset>12700</wp:posOffset>
            </wp:positionV>
            <wp:extent cx="1122017" cy="1320800"/>
            <wp:effectExtent l="0" t="0" r="2540" b="0"/>
            <wp:wrapSquare wrapText="bothSides"/>
            <wp:docPr id="14" name="irc_mi" descr="https://encrypted-tbn2.gstatic.com/images?q=tbn:ANd9GcSVzsfIjGhEwMur53jg6W7kGLBwv23ljik0Ni8mDOSQ9ThLmG7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SVzsfIjGhEwMur53jg6W7kGLBwv23ljik0Ni8mDOSQ9ThLmG7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17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462" w:rsidRPr="007813A0" w:rsidRDefault="007813A0" w:rsidP="00912DA4">
      <w:pPr>
        <w:rPr>
          <w:rFonts w:ascii="Century Gothic" w:hAnsi="Century Gothic"/>
          <w:sz w:val="36"/>
          <w:szCs w:val="36"/>
        </w:rPr>
      </w:pPr>
      <w:r w:rsidRPr="007813A0">
        <w:rPr>
          <w:rFonts w:ascii="Century Gothic" w:hAnsi="Century Gothic"/>
          <w:sz w:val="36"/>
          <w:szCs w:val="36"/>
        </w:rPr>
        <w:t>Label the weather icons.</w:t>
      </w:r>
    </w:p>
    <w:p w:rsidR="004F4284" w:rsidRDefault="004F4284" w:rsidP="00912DA4">
      <w:r>
        <w:t xml:space="preserve">                             </w:t>
      </w:r>
    </w:p>
    <w:tbl>
      <w:tblPr>
        <w:tblStyle w:val="TableGrid"/>
        <w:tblpPr w:leftFromText="180" w:rightFromText="180" w:vertAnchor="text" w:horzAnchor="margin" w:tblpY="-77"/>
        <w:tblW w:w="0" w:type="auto"/>
        <w:tblLook w:val="04A0" w:firstRow="1" w:lastRow="0" w:firstColumn="1" w:lastColumn="0" w:noHBand="0" w:noVBand="1"/>
      </w:tblPr>
      <w:tblGrid>
        <w:gridCol w:w="2901"/>
      </w:tblGrid>
      <w:tr w:rsidR="005634FB" w:rsidRPr="007813A0" w:rsidTr="005634FB">
        <w:trPr>
          <w:trHeight w:val="3592"/>
        </w:trPr>
        <w:tc>
          <w:tcPr>
            <w:tcW w:w="2901" w:type="dxa"/>
          </w:tcPr>
          <w:p w:rsidR="005634FB" w:rsidRDefault="0083245A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partly </w:t>
            </w:r>
            <w:r w:rsidR="005634FB">
              <w:rPr>
                <w:rFonts w:ascii="Century Gothic" w:hAnsi="Century Gothic"/>
                <w:sz w:val="36"/>
                <w:szCs w:val="36"/>
              </w:rPr>
              <w:t>cloudy         rainy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tornado                                 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cloudy                     snowy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hurricane</w:t>
            </w:r>
          </w:p>
          <w:p w:rsidR="005634FB" w:rsidRPr="007813A0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thunderstorms        sunny                                </w:t>
            </w:r>
          </w:p>
        </w:tc>
      </w:tr>
    </w:tbl>
    <w:p w:rsidR="00510646" w:rsidRDefault="004F4284" w:rsidP="00912DA4">
      <w:r>
        <w:t xml:space="preserve">  </w:t>
      </w:r>
      <w:r>
        <w:tab/>
      </w:r>
      <w:r>
        <w:tab/>
        <w:t xml:space="preserve">     </w:t>
      </w:r>
      <w:r w:rsidR="00F5378F">
        <w:t xml:space="preserve">           </w:t>
      </w:r>
    </w:p>
    <w:p w:rsidR="00345EA0" w:rsidRDefault="00345EA0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       </w:t>
      </w:r>
    </w:p>
    <w:p w:rsidR="004F4284" w:rsidRDefault="004F4284" w:rsidP="00912DA4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    </w:t>
      </w:r>
    </w:p>
    <w:p w:rsidR="005634FB" w:rsidRDefault="00190625" w:rsidP="005634FB">
      <w:pPr>
        <w:rPr>
          <w:rFonts w:ascii="Century Gothic" w:hAnsi="Century Gothic"/>
          <w:sz w:val="36"/>
          <w:szCs w:val="36"/>
        </w:rPr>
      </w:pPr>
      <w:r>
        <w:rPr>
          <w:noProof/>
          <w:color w:val="0000FF"/>
        </w:rPr>
        <w:drawing>
          <wp:anchor distT="0" distB="0" distL="114300" distR="114300" simplePos="0" relativeHeight="251665920" behindDoc="0" locked="0" layoutInCell="1" allowOverlap="1" wp14:anchorId="65A0D9BC" wp14:editId="66CDF163">
            <wp:simplePos x="0" y="0"/>
            <wp:positionH relativeFrom="column">
              <wp:posOffset>4318000</wp:posOffset>
            </wp:positionH>
            <wp:positionV relativeFrom="paragraph">
              <wp:posOffset>283845</wp:posOffset>
            </wp:positionV>
            <wp:extent cx="1143000" cy="1086485"/>
            <wp:effectExtent l="0" t="0" r="0" b="0"/>
            <wp:wrapSquare wrapText="bothSides"/>
            <wp:docPr id="15" name="irc_mi" descr="https://encrypted-tbn2.gstatic.com/images?q=tbn:ANd9GcTSNMB_IpeKjlZeytobl7NgLTGyVSmCLTf_zNWM0BHCzp61CMG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TSNMB_IpeKjlZeytobl7NgLTGyVSmCLTf_zNWM0BHCzp61CMG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0" t="26222" r="26000" b="30667"/>
                    <a:stretch/>
                  </pic:blipFill>
                  <pic:spPr bwMode="auto">
                    <a:xfrm>
                      <a:off x="0" y="0"/>
                      <a:ext cx="114300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34FB">
        <w:rPr>
          <w:rFonts w:ascii="Century Gothic" w:hAnsi="Century Gothic"/>
          <w:sz w:val="36"/>
          <w:szCs w:val="36"/>
        </w:rPr>
        <w:t xml:space="preserve">    ______________     ____________     _____________   ___________</w:t>
      </w:r>
    </w:p>
    <w:p w:rsidR="004F4284" w:rsidRDefault="005634FB" w:rsidP="00912DA4">
      <w:pPr>
        <w:rPr>
          <w:rFonts w:ascii="Century Gothic" w:hAnsi="Century Gothic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1D976811" wp14:editId="5480167A">
            <wp:simplePos x="0" y="0"/>
            <wp:positionH relativeFrom="column">
              <wp:posOffset>5916295</wp:posOffset>
            </wp:positionH>
            <wp:positionV relativeFrom="paragraph">
              <wp:posOffset>104775</wp:posOffset>
            </wp:positionV>
            <wp:extent cx="2937510" cy="1110615"/>
            <wp:effectExtent l="0" t="0" r="0" b="0"/>
            <wp:wrapSquare wrapText="bothSides"/>
            <wp:docPr id="3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grayscl/>
                    </a:blip>
                    <a:srcRect t="-948" r="50757" b="68237"/>
                    <a:stretch/>
                  </pic:blipFill>
                  <pic:spPr bwMode="auto">
                    <a:xfrm>
                      <a:off x="0" y="0"/>
                      <a:ext cx="293751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50EB2DC2" wp14:editId="69474F21">
            <wp:simplePos x="0" y="0"/>
            <wp:positionH relativeFrom="column">
              <wp:posOffset>2369185</wp:posOffset>
            </wp:positionH>
            <wp:positionV relativeFrom="paragraph">
              <wp:posOffset>83820</wp:posOffset>
            </wp:positionV>
            <wp:extent cx="1333500" cy="1181100"/>
            <wp:effectExtent l="0" t="0" r="0" b="0"/>
            <wp:wrapSquare wrapText="bothSides"/>
            <wp:docPr id="13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grayscl/>
                    </a:blip>
                    <a:srcRect l="-639" t="33970" r="78286" b="34746"/>
                    <a:stretch/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4D65">
        <w:rPr>
          <w:rFonts w:ascii="Century Gothic" w:hAnsi="Century Gothic"/>
          <w:sz w:val="28"/>
          <w:szCs w:val="28"/>
        </w:rPr>
        <w:t xml:space="preserve">   </w:t>
      </w:r>
    </w:p>
    <w:p w:rsidR="004F4284" w:rsidRDefault="004F4284" w:rsidP="00912D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ind w:left="5040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</w:t>
      </w:r>
      <w:r w:rsidR="004F4284">
        <w:rPr>
          <w:rFonts w:ascii="Century Gothic" w:hAnsi="Century Gothic"/>
          <w:sz w:val="36"/>
          <w:szCs w:val="36"/>
        </w:rPr>
        <w:t xml:space="preserve"> </w:t>
      </w:r>
      <w:r>
        <w:rPr>
          <w:rFonts w:ascii="Century Gothic" w:hAnsi="Century Gothic"/>
          <w:sz w:val="36"/>
          <w:szCs w:val="36"/>
        </w:rPr>
        <w:t xml:space="preserve">   </w:t>
      </w:r>
    </w:p>
    <w:p w:rsidR="004F4284" w:rsidRDefault="004F4284" w:rsidP="005634FB">
      <w:pPr>
        <w:ind w:left="2880" w:firstLine="720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>______________     ____________     _____________</w:t>
      </w:r>
      <w:r w:rsidR="005634FB">
        <w:rPr>
          <w:rFonts w:ascii="Century Gothic" w:hAnsi="Century Gothic"/>
          <w:sz w:val="36"/>
          <w:szCs w:val="36"/>
        </w:rPr>
        <w:t xml:space="preserve">   ___________</w:t>
      </w:r>
    </w:p>
    <w:p w:rsidR="004F4284" w:rsidRDefault="004F4284" w:rsidP="00912DA4">
      <w:pPr>
        <w:rPr>
          <w:rFonts w:ascii="Century Gothic" w:hAnsi="Century Gothic"/>
          <w:sz w:val="28"/>
          <w:szCs w:val="28"/>
        </w:rPr>
      </w:pPr>
    </w:p>
    <w:p w:rsidR="00EF18A1" w:rsidRDefault="00E473A4" w:rsidP="00912DA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97D5EC" wp14:editId="3CF698B9">
                <wp:simplePos x="0" y="0"/>
                <wp:positionH relativeFrom="column">
                  <wp:posOffset>8221980</wp:posOffset>
                </wp:positionH>
                <wp:positionV relativeFrom="paragraph">
                  <wp:posOffset>1123950</wp:posOffset>
                </wp:positionV>
                <wp:extent cx="1174115" cy="287655"/>
                <wp:effectExtent l="0" t="0" r="26035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11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Precipitation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597D5EC" id="Text Box 17" o:spid="_x0000_s1032" type="#_x0000_t202" style="position:absolute;margin-left:647.4pt;margin-top:88.5pt;width:92.45pt;height:22.6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S5zLQIAAFgEAAAOAAAAZHJzL2Uyb0RvYy54bWysVMGO0zAQvSPxD5bvNE3VbLtR09XSpQhp&#10;WZB2+QDHcRILx2Nst0n5esZO242AEyIHy+MZv3l+M5PN3dApchTWSdAFTWdzSoTmUEndFPTby/7d&#10;mhLnma6YAi0KehKO3m3fvtn0JhcLaEFVwhIE0S7vTUFb702eJI63omNuBkZodNZgO+bRtE1SWdYj&#10;eqeSxXx+k/RgK2OBC+fw9GF00m3Er2vB/Ze6dsITVVDk5uNq41qGNdluWN5YZlrJzzTYP7DomNSY&#10;9Ar1wDwjByv/gOokt+Cg9jMOXQJ1LbmIb8DXpPPfXvPcMiPiW1AcZ64yuf8Hy5+OXy2RFdaOEs06&#10;LNGLGDx5DwNJV0Ge3rgco54NxvkBz0NoeKozj8C/O6Jh1zLdiHtroW8Fq5BeGm4mk6sjjgsgZf8Z&#10;KszDDh4i0FDbLgCiGgTRsUyna2kCFx5SpqtlmmaUcPQt1qubLIspWH65bazzHwV0JGwKarH0EZ0d&#10;H50PbFh+CYnsQclqL5WKhm3KnbLkyLBN9vE7o7tpmNKkL+httshGAaY+N4WYx+9vEJ302O9KdgVd&#10;X4NYHmT7oKvYjZ5JNe6RstJnHYN0o4h+KIdYsXVIEDQuoTqhsBbG9sZxxE0L9iclPbZ2Qd2PA7OC&#10;EvVJY3Fu0+UyzEI0ltlqgYadesqph2mOUAX1lIzbnR/n52CsbFrMdGmHeyzoXkatX1md6WP7xhKc&#10;Ry3Mx9SOUa8/hO0vAAAA//8DAFBLAwQUAAYACAAAACEAE92JQ+AAAAANAQAADwAAAGRycy9kb3du&#10;cmV2LnhtbEyPzU7DMBCE70i8g7VIXCrq4P6EhjgVVOqJU0O5u/GSRMTrELtt+vZsT+W2ox3NfJOv&#10;R9eJEw6h9aTheZqAQKq8banWsP/cPr2ACNGQNZ0n1HDBAOvi/i43mfVn2uGpjLXgEAqZ0dDE2GdS&#10;hqpBZ8LU90j8+/aDM5HlUEs7mDOHu06qJFlKZ1rihsb0uGmw+imPTsPyt5xNPr7shHaX7ftQuYXd&#10;7BdaPz6Mb68gIo7xZoYrPqNDwUwHfyQbRMdarebMHvlKU151tczTVQrioEEpNQNZ5PL/iuIPAAD/&#10;/wMAUEsBAi0AFAAGAAgAAAAhALaDOJL+AAAA4QEAABMAAAAAAAAAAAAAAAAAAAAAAFtDb250ZW50&#10;X1R5cGVzXS54bWxQSwECLQAUAAYACAAAACEAOP0h/9YAAACUAQAACwAAAAAAAAAAAAAAAAAvAQAA&#10;X3JlbHMvLnJlbHNQSwECLQAUAAYACAAAACEANw0ucy0CAABYBAAADgAAAAAAAAAAAAAAAAAuAgAA&#10;ZHJzL2Uyb0RvYy54bWxQSwECLQAUAAYACAAAACEAE92JQ+AAAAANAQAADwAAAAAAAAAAAAAAAACH&#10;BAAAZHJzL2Rvd25yZXYueG1sUEsFBgAAAAAEAAQA8wAAAJQFAAAAAA==&#10;">
                <v:textbox style="mso-fit-shape-to-text:t">
                  <w:txbxContent>
                    <w:p w:rsidR="00237680" w:rsidRPr="00237680" w:rsidRDefault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Precipitation</w:t>
                      </w:r>
                    </w:p>
                  </w:txbxContent>
                </v:textbox>
              </v:shape>
            </w:pict>
          </mc:Fallback>
        </mc:AlternateContent>
      </w:r>
      <w:r w:rsidR="0083245A">
        <w:rPr>
          <w:rFonts w:ascii="Century Gothic" w:hAnsi="Century Gothic"/>
          <w:sz w:val="28"/>
          <w:szCs w:val="28"/>
        </w:rPr>
        <w:t>Color</w:t>
      </w:r>
      <w:r w:rsidR="00EF18A1">
        <w:rPr>
          <w:rFonts w:ascii="Century Gothic" w:hAnsi="Century Gothic"/>
          <w:sz w:val="28"/>
          <w:szCs w:val="28"/>
        </w:rPr>
        <w:t xml:space="preserve"> in</w:t>
      </w:r>
      <w:r w:rsidR="009C7258" w:rsidRPr="00464D65">
        <w:rPr>
          <w:rFonts w:ascii="Century Gothic" w:hAnsi="Century Gothic"/>
          <w:sz w:val="28"/>
          <w:szCs w:val="28"/>
        </w:rPr>
        <w:t xml:space="preserve"> </w:t>
      </w:r>
      <w:r w:rsidR="00EF18A1">
        <w:rPr>
          <w:rFonts w:ascii="Century Gothic" w:hAnsi="Century Gothic"/>
          <w:sz w:val="28"/>
          <w:szCs w:val="28"/>
        </w:rPr>
        <w:t xml:space="preserve">5 </w:t>
      </w:r>
      <w:r w:rsidR="0083245A">
        <w:rPr>
          <w:rFonts w:ascii="Century Gothic" w:hAnsi="Century Gothic"/>
          <w:sz w:val="28"/>
          <w:szCs w:val="28"/>
        </w:rPr>
        <w:t>spaces</w:t>
      </w:r>
      <w:r w:rsidR="00EF18A1">
        <w:rPr>
          <w:rFonts w:ascii="Century Gothic" w:hAnsi="Century Gothic"/>
          <w:sz w:val="28"/>
          <w:szCs w:val="28"/>
        </w:rPr>
        <w:t xml:space="preserve"> on the bar graph above the </w:t>
      </w:r>
      <w:r w:rsidR="00EF18A1">
        <w:rPr>
          <w:rFonts w:ascii="Century Gothic" w:hAnsi="Century Gothic"/>
          <w:sz w:val="28"/>
          <w:szCs w:val="28"/>
        </w:rPr>
        <w:tab/>
      </w:r>
      <w:r w:rsidR="00EF18A1">
        <w:rPr>
          <w:rFonts w:ascii="Century Gothic" w:hAnsi="Century Gothic"/>
          <w:sz w:val="28"/>
          <w:szCs w:val="28"/>
        </w:rPr>
        <w:tab/>
      </w:r>
      <w:r w:rsidR="00EF18A1">
        <w:rPr>
          <w:rFonts w:ascii="Century Gothic" w:hAnsi="Century Gothic"/>
          <w:sz w:val="28"/>
          <w:szCs w:val="28"/>
        </w:rPr>
        <w:tab/>
      </w:r>
      <w:r w:rsidR="0083245A">
        <w:rPr>
          <w:rFonts w:ascii="Century Gothic" w:hAnsi="Century Gothic"/>
          <w:sz w:val="28"/>
          <w:szCs w:val="28"/>
        </w:rPr>
        <w:t xml:space="preserve">                  </w:t>
      </w:r>
      <w:r w:rsidR="00EF18A1">
        <w:rPr>
          <w:rFonts w:ascii="Century Gothic" w:hAnsi="Century Gothic"/>
          <w:sz w:val="28"/>
          <w:szCs w:val="28"/>
        </w:rPr>
        <w:t>Study the water cycle below</w:t>
      </w:r>
      <w:r w:rsidR="00EF18A1" w:rsidRPr="00A552E2">
        <w:rPr>
          <w:rFonts w:ascii="Century Gothic" w:hAnsi="Century Gothic"/>
          <w:sz w:val="28"/>
          <w:szCs w:val="28"/>
        </w:rPr>
        <w:t>.</w:t>
      </w:r>
    </w:p>
    <w:p w:rsidR="006F36A6" w:rsidRPr="00A552E2" w:rsidRDefault="0083245A" w:rsidP="00912DA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4DD0D0" wp14:editId="5350B313">
                <wp:simplePos x="0" y="0"/>
                <wp:positionH relativeFrom="column">
                  <wp:posOffset>5991588</wp:posOffset>
                </wp:positionH>
                <wp:positionV relativeFrom="paragraph">
                  <wp:posOffset>129631</wp:posOffset>
                </wp:positionV>
                <wp:extent cx="1271905" cy="287655"/>
                <wp:effectExtent l="0" t="0" r="23495" b="1778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Condensation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B4DD0D0" id="Text Box 18" o:spid="_x0000_s1033" type="#_x0000_t202" style="position:absolute;margin-left:471.8pt;margin-top:10.2pt;width:100.15pt;height:22.6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gVKwIAAFgEAAAOAAAAZHJzL2Uyb0RvYy54bWysVMmO2zAMvRfoPwi6N14QZzHiDKaZpigw&#10;XYCZfoAiy7ZQbZWU2OnXl5KdNN0uRX0QRIl6JN8jvbkbpEAnZh3XqsLZLMWIKaprrtoKf37ev1ph&#10;5DxRNRFasQqfmcN325cvNr0pWa47LWpmEYAoV/amwp33pkwSRzsmiZtpwxRcNtpK4sG0bVJb0gO6&#10;FEmepouk17Y2VlPmHJw+jJd4G/GbhlH/sWkc80hUGHLzcbVxPYQ12W5I2VpiOk6nNMg/ZCEJVxD0&#10;CvVAPEFHy3+Dkpxa7XTjZ1TLRDcNpyzWANVk6S/VPHXEsFgLkOPMlSb3/2Dph9Mni3hd4QVGikiQ&#10;6JkNHr3WA8pWgZ7euBK8ngz4+QHOQeZYqjOPmn5xSOldR1TL7q3VfcdIDell4WVy83TEcQHk0L/X&#10;NcQhR68j0NBYGbgDNhCgg0znqzQhFxpC5stsnRYYUbjLV8tFUcQQpLy8Ntb5t0xLFDYVtiB9RCen&#10;R+dDNqS8uIRgTgte77kQ0bDtYScsOhFok338JvSf3IRCfYXXRV6MBPwVIo3fnyAk99DvgssKr65O&#10;pAy0vVF17EZPuBj3kLJQE4+BupFEPxyGSbFJnoOuz0Cs1WN7wzjCptP2G0Y9tHaF3dcjsQwj8U6B&#10;OOtsPg+zEI15sczBsLc3h9sboihAVdhjNG53fpyfo7G87SDSpR3uQdA9j1wH5cespvShfaME06iF&#10;+bi1o9ePH8L2OwAAAP//AwBQSwMEFAAGAAgAAAAhAP1cvIjeAAAACgEAAA8AAABkcnMvZG93bnJl&#10;di54bWxMjz1vwjAQQHek/gfrkLqg4kA+WtI4qEViYiKlu4mvSUR8Tm0D4d/XTHQ83dO7d8V61D27&#10;oHWdIQGLeQQMqTaqo0bA4Wv78gbMeUlK9oZQwA0drMunSSFzZa60x0vlGxYk5HIpoPV+yDl3dYta&#10;urkZkMLux1gtfRhtw5WV1yDXPV9GUca17ChcaOWAmxbrU3XWArLfKp7tvtWM9rftp611qjaHVIjn&#10;6fjxDszj6B8w3PNDOpSh6WjOpBzrBaySOAuogGWUALsDiyReATsGffoKvCz4/xfKPwAAAP//AwBQ&#10;SwECLQAUAAYACAAAACEAtoM4kv4AAADhAQAAEwAAAAAAAAAAAAAAAAAAAAAAW0NvbnRlbnRfVHlw&#10;ZXNdLnhtbFBLAQItABQABgAIAAAAIQA4/SH/1gAAAJQBAAALAAAAAAAAAAAAAAAAAC8BAABfcmVs&#10;cy8ucmVsc1BLAQItABQABgAIAAAAIQDF9mgVKwIAAFgEAAAOAAAAAAAAAAAAAAAAAC4CAABkcnMv&#10;ZTJvRG9jLnhtbFBLAQItABQABgAIAAAAIQD9XLyI3gAAAAoBAAAPAAAAAAAAAAAAAAAAAIUEAABk&#10;cnMvZG93bnJldi54bWxQSwUGAAAAAAQABADzAAAAkAUAAAAA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Condensation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 wp14:anchorId="59F2AEE0" wp14:editId="4E2BB272">
            <wp:simplePos x="0" y="0"/>
            <wp:positionH relativeFrom="column">
              <wp:posOffset>5157470</wp:posOffset>
            </wp:positionH>
            <wp:positionV relativeFrom="paragraph">
              <wp:posOffset>228963</wp:posOffset>
            </wp:positionV>
            <wp:extent cx="4149090" cy="2933065"/>
            <wp:effectExtent l="0" t="0" r="0" b="0"/>
            <wp:wrapSquare wrapText="bothSides"/>
            <wp:docPr id="2" name="il_fi" descr="http://seccioneuropea.files.wordpress.com/2010/10/water-cy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eccioneuropea.files.wordpress.com/2010/10/water-cycl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 t="12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F18A1">
        <w:rPr>
          <w:rFonts w:ascii="Century Gothic" w:hAnsi="Century Gothic"/>
          <w:sz w:val="28"/>
          <w:szCs w:val="28"/>
        </w:rPr>
        <w:t>appropriate</w:t>
      </w:r>
      <w:proofErr w:type="gramEnd"/>
      <w:r w:rsidR="00EF18A1">
        <w:rPr>
          <w:rFonts w:ascii="Century Gothic" w:hAnsi="Century Gothic"/>
          <w:sz w:val="28"/>
          <w:szCs w:val="28"/>
        </w:rPr>
        <w:t xml:space="preserve"> label to represent </w:t>
      </w:r>
      <w:r w:rsidR="009C7258" w:rsidRPr="00464D65">
        <w:rPr>
          <w:rFonts w:ascii="Century Gothic" w:hAnsi="Century Gothic"/>
          <w:sz w:val="28"/>
          <w:szCs w:val="28"/>
        </w:rPr>
        <w:t>the weather</w:t>
      </w:r>
      <w:r w:rsidR="00464D65">
        <w:rPr>
          <w:rFonts w:ascii="Century Gothic" w:hAnsi="Century Gothic"/>
          <w:sz w:val="28"/>
          <w:szCs w:val="28"/>
        </w:rPr>
        <w:t xml:space="preserve"> for </w:t>
      </w:r>
      <w:r w:rsidR="00464D65" w:rsidRPr="004F4284">
        <w:rPr>
          <w:rFonts w:ascii="Century Gothic" w:hAnsi="Century Gothic"/>
          <w:b/>
          <w:sz w:val="28"/>
          <w:szCs w:val="28"/>
        </w:rPr>
        <w:t>5</w:t>
      </w:r>
      <w:r w:rsidR="00464D65">
        <w:rPr>
          <w:rFonts w:ascii="Century Gothic" w:hAnsi="Century Gothic"/>
          <w:sz w:val="28"/>
          <w:szCs w:val="28"/>
        </w:rPr>
        <w:t xml:space="preserve"> days</w:t>
      </w:r>
      <w:r w:rsidR="00EF18A1">
        <w:rPr>
          <w:rFonts w:ascii="Century Gothic" w:hAnsi="Century Gothic"/>
          <w:sz w:val="28"/>
          <w:szCs w:val="28"/>
        </w:rPr>
        <w:t>.</w:t>
      </w:r>
      <w:r w:rsidR="00464D65">
        <w:rPr>
          <w:rFonts w:ascii="Century Gothic" w:hAnsi="Century Gothic"/>
          <w:sz w:val="28"/>
          <w:szCs w:val="28"/>
        </w:rPr>
        <w:t xml:space="preserve">         </w:t>
      </w:r>
    </w:p>
    <w:tbl>
      <w:tblPr>
        <w:tblStyle w:val="TableGrid"/>
        <w:tblpPr w:leftFromText="180" w:rightFromText="180" w:vertAnchor="text" w:horzAnchor="page" w:tblpX="1071" w:tblpY="124"/>
        <w:tblW w:w="0" w:type="auto"/>
        <w:tblLook w:val="04A0" w:firstRow="1" w:lastRow="0" w:firstColumn="1" w:lastColumn="0" w:noHBand="0" w:noVBand="1"/>
      </w:tblPr>
      <w:tblGrid>
        <w:gridCol w:w="1486"/>
        <w:gridCol w:w="1695"/>
        <w:gridCol w:w="1486"/>
        <w:gridCol w:w="1563"/>
      </w:tblGrid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           </w:t>
            </w: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738"/>
        </w:trPr>
        <w:tc>
          <w:tcPr>
            <w:tcW w:w="1486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sunny</w:t>
            </w:r>
          </w:p>
        </w:tc>
        <w:tc>
          <w:tcPr>
            <w:tcW w:w="1695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cloudy</w:t>
            </w:r>
          </w:p>
        </w:tc>
        <w:tc>
          <w:tcPr>
            <w:tcW w:w="1486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rainy</w:t>
            </w:r>
          </w:p>
        </w:tc>
        <w:tc>
          <w:tcPr>
            <w:tcW w:w="1563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snowy</w:t>
            </w:r>
          </w:p>
        </w:tc>
      </w:tr>
    </w:tbl>
    <w:p w:rsidR="00345EA0" w:rsidRPr="00DE2EBF" w:rsidRDefault="0083245A" w:rsidP="00912DA4"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AD1F4B" wp14:editId="6E966A58">
                <wp:simplePos x="0" y="0"/>
                <wp:positionH relativeFrom="column">
                  <wp:posOffset>4616450</wp:posOffset>
                </wp:positionH>
                <wp:positionV relativeFrom="paragraph">
                  <wp:posOffset>1692729</wp:posOffset>
                </wp:positionV>
                <wp:extent cx="1120775" cy="287655"/>
                <wp:effectExtent l="0" t="0" r="22225" b="1778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Evaporation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AAD1F4B" id="Text Box 19" o:spid="_x0000_s1034" type="#_x0000_t202" style="position:absolute;margin-left:363.5pt;margin-top:133.3pt;width:88.25pt;height:22.6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tu3KwIAAFgEAAAOAAAAZHJzL2Uyb0RvYy54bWysVNuO0zAQfUfiHyy/01zUbNuo6WrpUoS0&#10;LEi7fIDjOImFb9huk/L1jJ22W24viDxYHnt85syZmaxvRynQgVnHtapwNksxYorqhquuwl+ed2+W&#10;GDlPVEOEVqzCR+bw7eb1q/VgSpbrXouGWQQgypWDqXDvvSmTxNGeSeJm2jAFl622kngwbZc0lgyA&#10;LkWSp+lNMmjbGKspcw5O76dLvIn4bcuo/9S2jnkkKgzcfFxtXOuwJps1KTtLTM/piQb5BxaScAVB&#10;L1D3xBO0t/w3KMmp1U63fka1THTbcspiDpBNlv6SzVNPDIu5gDjOXGRy/w+WPh4+W8SbChcYKSKh&#10;RM9s9OitHlG2CvIMxpXg9WTAz49wDmWOqTrzoOlXh5Te9kR17M5aPfSMNEAvCy+Tq6cTjgsg9fBR&#10;NxCH7L2OQGNrZdAO1ECADmU6XkoTuNAQMsvTxQI4UrjLl4ubooghSHl+bazz75mWKGwqbKH0EZ0c&#10;HpwPbEh5dgnBnBa82XEhomG7eissOhBok138Tug/uQmFhgqviryYBPgrRBq/P0FI7qHfBZcVXl6c&#10;SBlke6ea2I2ecDHtgbJQJx2DdJOIfqzHWLFFCBA0rnVzBGGtntobxhE2vbbfMRqgtSvsvu2JZRiJ&#10;DwqKs8rm8zAL0ZgXixwMe31TX98QRQGqwh6jabv10/zsjeVdD5HO7XAHBd3xqPULqxN9aN9YgtOo&#10;hfm4tqPXyw9h8wMAAP//AwBQSwMEFAAGAAgAAAAhAE8tWZDgAAAACwEAAA8AAABkcnMvZG93bnJl&#10;di54bWxMj81OwzAQhO9IvIO1SFwq6vwoLg1xKqjUE6eGcnfjJYmI18F22/TtMSd6HM1o5ptqM5uR&#10;ndH5wZKEdJkAQ2qtHqiTcPjYPT0D80GRVqMllHBFD5v6/q5SpbYX2uO5CR2LJeRLJaEPYSo5922P&#10;RvmlnZCi92WdUSFK13Ht1CWWm5FnSSK4UQPFhV5NuO2x/W5ORoL4afLF+6de0P66e3OtKfT2UEj5&#10;+DC/vgALOIf/MPzhR3SoI9PRnkh7NkpYZav4JUjIhBDAYmKd5AWwo4Q8TdfA64rffqh/AQAA//8D&#10;AFBLAQItABQABgAIAAAAIQC2gziS/gAAAOEBAAATAAAAAAAAAAAAAAAAAAAAAABbQ29udGVudF9U&#10;eXBlc10ueG1sUEsBAi0AFAAGAAgAAAAhADj9If/WAAAAlAEAAAsAAAAAAAAAAAAAAAAALwEAAF9y&#10;ZWxzLy5yZWxzUEsBAi0AFAAGAAgAAAAhAMSi27crAgAAWAQAAA4AAAAAAAAAAAAAAAAALgIAAGRy&#10;cy9lMm9Eb2MueG1sUEsBAi0AFAAGAAgAAAAhAE8tWZDgAAAACwEAAA8AAAAAAAAAAAAAAAAAhQQA&#10;AGRycy9kb3ducmV2LnhtbFBLBQYAAAAABAAEAPMAAACSBQAAAAA=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Evaporation</w:t>
                      </w:r>
                    </w:p>
                  </w:txbxContent>
                </v:textbox>
              </v:shape>
            </w:pict>
          </mc:Fallback>
        </mc:AlternateContent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</w:p>
    <w:sectPr w:rsidR="00345EA0" w:rsidRPr="00DE2EBF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D68"/>
    <w:multiLevelType w:val="hybridMultilevel"/>
    <w:tmpl w:val="8C96C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61A25"/>
    <w:rsid w:val="00066396"/>
    <w:rsid w:val="000A4A3A"/>
    <w:rsid w:val="000D706D"/>
    <w:rsid w:val="000E7E27"/>
    <w:rsid w:val="001059DD"/>
    <w:rsid w:val="001279DD"/>
    <w:rsid w:val="0013272E"/>
    <w:rsid w:val="00165EF3"/>
    <w:rsid w:val="00190625"/>
    <w:rsid w:val="001A284E"/>
    <w:rsid w:val="001B5E1C"/>
    <w:rsid w:val="001D07BF"/>
    <w:rsid w:val="001D47C4"/>
    <w:rsid w:val="001E1799"/>
    <w:rsid w:val="001F4717"/>
    <w:rsid w:val="002007DE"/>
    <w:rsid w:val="00237680"/>
    <w:rsid w:val="0026023A"/>
    <w:rsid w:val="002642A6"/>
    <w:rsid w:val="002922F2"/>
    <w:rsid w:val="002A7E41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C2462"/>
    <w:rsid w:val="003F1793"/>
    <w:rsid w:val="0040785E"/>
    <w:rsid w:val="004517D8"/>
    <w:rsid w:val="00464D65"/>
    <w:rsid w:val="00470FCE"/>
    <w:rsid w:val="004725DB"/>
    <w:rsid w:val="004B05FA"/>
    <w:rsid w:val="004C0EE9"/>
    <w:rsid w:val="004E57B7"/>
    <w:rsid w:val="004F08B0"/>
    <w:rsid w:val="004F4284"/>
    <w:rsid w:val="00510646"/>
    <w:rsid w:val="00512226"/>
    <w:rsid w:val="00534A8B"/>
    <w:rsid w:val="00543F22"/>
    <w:rsid w:val="00552199"/>
    <w:rsid w:val="005634FB"/>
    <w:rsid w:val="005C2577"/>
    <w:rsid w:val="005C5143"/>
    <w:rsid w:val="005F2891"/>
    <w:rsid w:val="006144AC"/>
    <w:rsid w:val="006453F7"/>
    <w:rsid w:val="006C2069"/>
    <w:rsid w:val="006D31B6"/>
    <w:rsid w:val="006D5F8E"/>
    <w:rsid w:val="006F36A6"/>
    <w:rsid w:val="007134F1"/>
    <w:rsid w:val="007404D5"/>
    <w:rsid w:val="007479F0"/>
    <w:rsid w:val="007513A6"/>
    <w:rsid w:val="007813A0"/>
    <w:rsid w:val="00784CDF"/>
    <w:rsid w:val="0079680B"/>
    <w:rsid w:val="007A322E"/>
    <w:rsid w:val="00802AA1"/>
    <w:rsid w:val="008229C6"/>
    <w:rsid w:val="0083245A"/>
    <w:rsid w:val="00843951"/>
    <w:rsid w:val="008A50CA"/>
    <w:rsid w:val="00912DA4"/>
    <w:rsid w:val="00917071"/>
    <w:rsid w:val="00920795"/>
    <w:rsid w:val="00920E08"/>
    <w:rsid w:val="00923D83"/>
    <w:rsid w:val="00934EB8"/>
    <w:rsid w:val="009674FB"/>
    <w:rsid w:val="00984927"/>
    <w:rsid w:val="009948AB"/>
    <w:rsid w:val="009C71DD"/>
    <w:rsid w:val="009C7258"/>
    <w:rsid w:val="009F4500"/>
    <w:rsid w:val="00A03C24"/>
    <w:rsid w:val="00A1458F"/>
    <w:rsid w:val="00A53DD3"/>
    <w:rsid w:val="00A552E2"/>
    <w:rsid w:val="00A62CC4"/>
    <w:rsid w:val="00A8573E"/>
    <w:rsid w:val="00AC5486"/>
    <w:rsid w:val="00AE37D4"/>
    <w:rsid w:val="00B01BA8"/>
    <w:rsid w:val="00B72EFB"/>
    <w:rsid w:val="00B808AF"/>
    <w:rsid w:val="00BA5587"/>
    <w:rsid w:val="00BB17E3"/>
    <w:rsid w:val="00C221F7"/>
    <w:rsid w:val="00C806E1"/>
    <w:rsid w:val="00CD4082"/>
    <w:rsid w:val="00CE2E04"/>
    <w:rsid w:val="00CF4E52"/>
    <w:rsid w:val="00CF57EB"/>
    <w:rsid w:val="00D14628"/>
    <w:rsid w:val="00D15F1F"/>
    <w:rsid w:val="00D91D2C"/>
    <w:rsid w:val="00D93B97"/>
    <w:rsid w:val="00D96702"/>
    <w:rsid w:val="00DC6115"/>
    <w:rsid w:val="00DC6EAA"/>
    <w:rsid w:val="00DD6F32"/>
    <w:rsid w:val="00DD7AD2"/>
    <w:rsid w:val="00DE2EBF"/>
    <w:rsid w:val="00DE4E0F"/>
    <w:rsid w:val="00E006B3"/>
    <w:rsid w:val="00E473A4"/>
    <w:rsid w:val="00E64D79"/>
    <w:rsid w:val="00E96D4E"/>
    <w:rsid w:val="00EA5906"/>
    <w:rsid w:val="00EF18A1"/>
    <w:rsid w:val="00F25129"/>
    <w:rsid w:val="00F4207D"/>
    <w:rsid w:val="00F42D62"/>
    <w:rsid w:val="00F53377"/>
    <w:rsid w:val="00F5378F"/>
    <w:rsid w:val="00F67788"/>
    <w:rsid w:val="00F703E6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frm=1&amp;source=images&amp;cd=&amp;cad=rja&amp;docid=XxyryArQnLhjvM&amp;tbnid=c6rSepcEN0gAnM:&amp;ved=0CAUQjRw&amp;url=http://www.dreamstime.com/royalty-free-stock-photos-tornado-image26947528&amp;ei=qj8MUoncMLOqyQGt9oHQDQ&amp;psig=AFQjCNEvVdpV16Yha53lTsjJ9sPDhv-tTA&amp;ust=1376620733316396" TargetMode="Externa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/url?sa=i&amp;rct=j&amp;q=&amp;esrc=s&amp;frm=1&amp;source=images&amp;cd=&amp;cad=rja&amp;docid=UTPltwCg3bFolM&amp;tbnid=wY8k3XtlebfmgM:&amp;ved=0CAUQjRw&amp;url=http://vector-magz.com/signs-symbols/hurricane-symbol-item-2/&amp;ei=dkAMUtn9NLPyyAHv2YDQCg&amp;psig=AFQjCNG6L5pVzn14rVgBohFC2JHVFd86DA&amp;ust=137662099467447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2015-08-21T12:57:00Z</cp:lastPrinted>
  <dcterms:created xsi:type="dcterms:W3CDTF">2015-08-21T12:58:00Z</dcterms:created>
  <dcterms:modified xsi:type="dcterms:W3CDTF">2015-08-21T12:58:00Z</dcterms:modified>
</cp:coreProperties>
</file>